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90" w:rsidRPr="00EF5C81" w:rsidRDefault="00DA1390" w:rsidP="00DA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81">
        <w:rPr>
          <w:rFonts w:ascii="Times New Roman" w:hAnsi="Times New Roman" w:cs="Times New Roman"/>
          <w:b/>
          <w:sz w:val="28"/>
          <w:szCs w:val="28"/>
        </w:rPr>
        <w:t>План занятий педагога Тимофеевой Н.Е.</w:t>
      </w:r>
      <w:r w:rsidR="00633CF6">
        <w:rPr>
          <w:rFonts w:ascii="Times New Roman" w:hAnsi="Times New Roman" w:cs="Times New Roman"/>
          <w:b/>
          <w:sz w:val="28"/>
          <w:szCs w:val="28"/>
        </w:rPr>
        <w:t xml:space="preserve">  с 20.04.20 по 24.04.20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3827"/>
        <w:gridCol w:w="4643"/>
      </w:tblGrid>
      <w:tr w:rsidR="00DA1390" w:rsidTr="009E684C">
        <w:tc>
          <w:tcPr>
            <w:tcW w:w="1101" w:type="dxa"/>
          </w:tcPr>
          <w:p w:rsidR="00DA1390" w:rsidRPr="00CC3146" w:rsidRDefault="00DA1390" w:rsidP="009E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</w:tcPr>
          <w:p w:rsidR="00DA1390" w:rsidRPr="00CC3146" w:rsidRDefault="00DA1390" w:rsidP="009E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4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DA1390" w:rsidRPr="00CC3146" w:rsidRDefault="00DA1390" w:rsidP="009E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DA1390" w:rsidTr="009E684C">
        <w:tc>
          <w:tcPr>
            <w:tcW w:w="9571" w:type="dxa"/>
            <w:gridSpan w:val="3"/>
          </w:tcPr>
          <w:p w:rsidR="00DA1390" w:rsidRPr="005F0EAD" w:rsidRDefault="00F12624" w:rsidP="009E6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«Занимательная информатика»</w:t>
            </w:r>
            <w:r w:rsidR="00DA1390" w:rsidRPr="005F0E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18.1 </w:t>
            </w:r>
          </w:p>
        </w:tc>
      </w:tr>
      <w:tr w:rsidR="00DA1390" w:rsidRPr="00CC3146" w:rsidTr="009E684C">
        <w:tc>
          <w:tcPr>
            <w:tcW w:w="1101" w:type="dxa"/>
            <w:vMerge w:val="restart"/>
          </w:tcPr>
          <w:p w:rsidR="00DA1390" w:rsidRDefault="00DA1390" w:rsidP="009E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  <w:p w:rsidR="00DA1390" w:rsidRDefault="00DA1390" w:rsidP="009E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1390" w:rsidRPr="00E031BC" w:rsidRDefault="00DA1390" w:rsidP="009E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  <w:tc>
          <w:tcPr>
            <w:tcW w:w="3827" w:type="dxa"/>
          </w:tcPr>
          <w:p w:rsidR="00DA1390" w:rsidRPr="00CC3146" w:rsidRDefault="00DA1390" w:rsidP="009E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Проект "1941-1945 День Победы!"</w:t>
            </w:r>
          </w:p>
        </w:tc>
        <w:tc>
          <w:tcPr>
            <w:tcW w:w="4643" w:type="dxa"/>
          </w:tcPr>
          <w:p w:rsidR="00002581" w:rsidRDefault="00D32004" w:rsidP="009E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занятия «1941 – 1945 День Победы!»</w:t>
            </w:r>
            <w:r w:rsidR="0000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02581" w:rsidRPr="003E31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https://yadi.sk/i/o_35Ugge1DDwbQ</w:t>
              </w:r>
            </w:hyperlink>
          </w:p>
          <w:p w:rsidR="00002581" w:rsidRPr="00CC3146" w:rsidRDefault="00002581" w:rsidP="009E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90" w:rsidRPr="00CC3146" w:rsidTr="009E684C">
        <w:tc>
          <w:tcPr>
            <w:tcW w:w="1101" w:type="dxa"/>
            <w:vMerge/>
          </w:tcPr>
          <w:p w:rsidR="00DA1390" w:rsidRPr="00E031BC" w:rsidRDefault="00DA1390" w:rsidP="009E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390" w:rsidRPr="00CC3146" w:rsidRDefault="00DA1390" w:rsidP="00D3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90">
              <w:rPr>
                <w:rFonts w:ascii="Times New Roman" w:hAnsi="Times New Roman" w:cs="Times New Roman"/>
                <w:sz w:val="24"/>
                <w:szCs w:val="24"/>
              </w:rPr>
              <w:t xml:space="preserve">Анимация "Создание анимации на компьютере". Правила создания анимации на компьютере. Алгоритм создания анимации в среде  </w:t>
            </w:r>
            <w:proofErr w:type="spellStart"/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Tux-Paint</w:t>
            </w:r>
            <w:proofErr w:type="spellEnd"/>
            <w:r w:rsidRPr="00DA1390">
              <w:rPr>
                <w:rFonts w:ascii="Times New Roman" w:hAnsi="Times New Roman" w:cs="Times New Roman"/>
                <w:sz w:val="24"/>
                <w:szCs w:val="24"/>
              </w:rPr>
              <w:t xml:space="preserve">. Прорисовка элементов. Создание рисованной анимации в среде </w:t>
            </w:r>
            <w:proofErr w:type="spellStart"/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Tux-Paint</w:t>
            </w:r>
            <w:proofErr w:type="spellEnd"/>
            <w:r w:rsidRPr="00DA1390">
              <w:rPr>
                <w:rFonts w:ascii="Times New Roman" w:hAnsi="Times New Roman" w:cs="Times New Roman"/>
                <w:sz w:val="24"/>
                <w:szCs w:val="24"/>
              </w:rPr>
              <w:t>. Демонстрация анимационных работ.</w:t>
            </w:r>
          </w:p>
        </w:tc>
        <w:tc>
          <w:tcPr>
            <w:tcW w:w="4643" w:type="dxa"/>
          </w:tcPr>
          <w:p w:rsidR="00DA1390" w:rsidRPr="00B11857" w:rsidRDefault="001626B7" w:rsidP="009E68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занятия «Анимация на компьютере»</w:t>
            </w:r>
            <w:r w:rsidR="0000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11857" w:rsidRPr="00B1185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</w:t>
              </w:r>
              <w:r w:rsidR="00B11857" w:rsidRPr="00B1185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B11857" w:rsidRPr="00B1185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FRopYJVlIGwmw</w:t>
              </w:r>
            </w:hyperlink>
          </w:p>
          <w:p w:rsidR="00B11857" w:rsidRPr="00CC3146" w:rsidRDefault="00B11857" w:rsidP="009E68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90" w:rsidRPr="00CC3146" w:rsidTr="009E684C">
        <w:tc>
          <w:tcPr>
            <w:tcW w:w="9571" w:type="dxa"/>
            <w:gridSpan w:val="3"/>
          </w:tcPr>
          <w:p w:rsidR="00DA1390" w:rsidRPr="005F0EAD" w:rsidRDefault="00DA1390" w:rsidP="009E6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0E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Группа </w:t>
            </w:r>
            <w:r w:rsid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5F0E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</w:t>
            </w:r>
            <w:r w:rsid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анимательная информатика»</w:t>
            </w:r>
            <w:r w:rsidRPr="005F0E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17.1</w:t>
            </w:r>
          </w:p>
        </w:tc>
      </w:tr>
      <w:tr w:rsidR="00DA1390" w:rsidRPr="00CC3146" w:rsidTr="009E684C">
        <w:tc>
          <w:tcPr>
            <w:tcW w:w="1101" w:type="dxa"/>
            <w:vMerge w:val="restart"/>
          </w:tcPr>
          <w:p w:rsidR="00D32004" w:rsidRDefault="00D32004" w:rsidP="00D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  <w:p w:rsidR="00D32004" w:rsidRDefault="00D32004" w:rsidP="00D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1390" w:rsidRPr="00E031BC" w:rsidRDefault="00D32004" w:rsidP="00D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  <w:tc>
          <w:tcPr>
            <w:tcW w:w="3827" w:type="dxa"/>
          </w:tcPr>
          <w:p w:rsidR="00DA1390" w:rsidRPr="00CC3146" w:rsidRDefault="00D32004" w:rsidP="009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звука в презентацию</w:t>
            </w:r>
          </w:p>
        </w:tc>
        <w:tc>
          <w:tcPr>
            <w:tcW w:w="4643" w:type="dxa"/>
          </w:tcPr>
          <w:p w:rsidR="00002581" w:rsidRDefault="001626B7" w:rsidP="009E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«Вставка звука в презентацию</w:t>
            </w:r>
            <w:r w:rsidR="0000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02581" w:rsidRPr="003E31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https://yadi.sk/i/UGW6o0MRu0w6zw</w:t>
              </w:r>
            </w:hyperlink>
          </w:p>
          <w:p w:rsidR="00002581" w:rsidRPr="00CC3146" w:rsidRDefault="00002581" w:rsidP="009E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90" w:rsidRPr="00CC3146" w:rsidTr="009E684C">
        <w:tc>
          <w:tcPr>
            <w:tcW w:w="1101" w:type="dxa"/>
            <w:vMerge/>
          </w:tcPr>
          <w:p w:rsidR="00DA1390" w:rsidRPr="00E031BC" w:rsidRDefault="00DA1390" w:rsidP="009E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390" w:rsidRPr="00CC3146" w:rsidRDefault="00D32004" w:rsidP="009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643" w:type="dxa"/>
          </w:tcPr>
          <w:p w:rsidR="00DA1390" w:rsidRPr="00CC3146" w:rsidRDefault="001626B7" w:rsidP="009E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</w:tr>
      <w:tr w:rsidR="00DA1390" w:rsidRPr="00CC3146" w:rsidTr="009E684C">
        <w:tc>
          <w:tcPr>
            <w:tcW w:w="9571" w:type="dxa"/>
            <w:gridSpan w:val="3"/>
          </w:tcPr>
          <w:p w:rsidR="00DA1390" w:rsidRPr="002A5A9A" w:rsidRDefault="00DA1390" w:rsidP="00F126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5A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Группа </w:t>
            </w:r>
            <w:r w:rsid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2A5A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нформационные технологии»</w:t>
            </w:r>
          </w:p>
        </w:tc>
      </w:tr>
      <w:tr w:rsidR="00D32004" w:rsidRPr="00CC3146" w:rsidTr="00FE1FF8">
        <w:trPr>
          <w:trHeight w:val="828"/>
        </w:trPr>
        <w:tc>
          <w:tcPr>
            <w:tcW w:w="1101" w:type="dxa"/>
          </w:tcPr>
          <w:p w:rsidR="00D32004" w:rsidRDefault="00D32004" w:rsidP="00D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  <w:p w:rsidR="00D32004" w:rsidRDefault="00D32004" w:rsidP="00D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32004" w:rsidRPr="00CC3146" w:rsidRDefault="00D32004" w:rsidP="00D3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  <w:tc>
          <w:tcPr>
            <w:tcW w:w="3827" w:type="dxa"/>
          </w:tcPr>
          <w:p w:rsidR="00D32004" w:rsidRPr="00CC3146" w:rsidRDefault="00D32004" w:rsidP="009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04">
              <w:rPr>
                <w:rFonts w:ascii="Times New Roman" w:hAnsi="Times New Roman" w:cs="Times New Roman"/>
                <w:sz w:val="24"/>
                <w:szCs w:val="24"/>
              </w:rPr>
              <w:t>Проект "Электронная книга загадок" Выполнение проекта</w:t>
            </w:r>
          </w:p>
        </w:tc>
        <w:tc>
          <w:tcPr>
            <w:tcW w:w="4643" w:type="dxa"/>
          </w:tcPr>
          <w:p w:rsidR="00D32004" w:rsidRDefault="001626B7" w:rsidP="00F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выполнения проекта «Электронная книга загадок. 75 лет</w:t>
            </w:r>
            <w:r w:rsidR="00F12624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  <w:proofErr w:type="gramStart"/>
            <w:r w:rsidR="00F1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D719A" w:rsidRPr="003E31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https://yadi.sk/i/IEAPnYLXoEjKFg</w:t>
              </w:r>
            </w:hyperlink>
          </w:p>
          <w:p w:rsidR="003D719A" w:rsidRPr="00CC3146" w:rsidRDefault="003D719A" w:rsidP="009E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90" w:rsidRPr="00CC3146" w:rsidTr="009E684C">
        <w:tc>
          <w:tcPr>
            <w:tcW w:w="9571" w:type="dxa"/>
            <w:gridSpan w:val="3"/>
          </w:tcPr>
          <w:p w:rsidR="00DA1390" w:rsidRPr="00F12624" w:rsidRDefault="00DA1390" w:rsidP="009E6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Группа </w:t>
            </w:r>
            <w:r w:rsid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="00F12624" w:rsidRP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мный </w:t>
            </w:r>
            <w:r w:rsidRP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r w:rsidR="00F12624" w:rsidRP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обот</w:t>
            </w:r>
            <w:r w:rsid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  <w:r w:rsidRP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DA1390" w:rsidRPr="00CC3146" w:rsidTr="009E684C">
        <w:tc>
          <w:tcPr>
            <w:tcW w:w="1101" w:type="dxa"/>
          </w:tcPr>
          <w:p w:rsidR="00D32004" w:rsidRDefault="00D32004" w:rsidP="00D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  <w:p w:rsidR="00D32004" w:rsidRDefault="00D32004" w:rsidP="00D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1390" w:rsidRPr="00E031BC" w:rsidRDefault="00D32004" w:rsidP="00D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  <w:tc>
          <w:tcPr>
            <w:tcW w:w="3827" w:type="dxa"/>
          </w:tcPr>
          <w:p w:rsidR="00DA1390" w:rsidRPr="00CC3146" w:rsidRDefault="00053BD4" w:rsidP="009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2004">
              <w:rPr>
                <w:rFonts w:ascii="Times New Roman" w:hAnsi="Times New Roman" w:cs="Times New Roman"/>
                <w:sz w:val="24"/>
                <w:szCs w:val="24"/>
              </w:rPr>
              <w:t>рхающая птица</w:t>
            </w:r>
          </w:p>
        </w:tc>
        <w:tc>
          <w:tcPr>
            <w:tcW w:w="4643" w:type="dxa"/>
          </w:tcPr>
          <w:p w:rsidR="00DA1390" w:rsidRDefault="00D32004" w:rsidP="009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сборки </w:t>
            </w:r>
            <w:r w:rsidR="00053BD4">
              <w:rPr>
                <w:rFonts w:ascii="Times New Roman" w:hAnsi="Times New Roman" w:cs="Times New Roman"/>
                <w:sz w:val="24"/>
                <w:szCs w:val="24"/>
              </w:rPr>
              <w:t>«Порхающая птица»</w:t>
            </w:r>
          </w:p>
          <w:p w:rsidR="003D719A" w:rsidRDefault="009F221B" w:rsidP="009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719A" w:rsidRPr="003E31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https://yadi.sk/i/1xONY2U8cYf_4g</w:t>
              </w:r>
            </w:hyperlink>
          </w:p>
          <w:p w:rsidR="003D719A" w:rsidRPr="00CC3146" w:rsidRDefault="003D719A" w:rsidP="009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90" w:rsidRPr="00CC3146" w:rsidTr="009E684C">
        <w:tc>
          <w:tcPr>
            <w:tcW w:w="9571" w:type="dxa"/>
            <w:gridSpan w:val="3"/>
          </w:tcPr>
          <w:p w:rsidR="00DA1390" w:rsidRPr="00EF5C81" w:rsidRDefault="00DA1390" w:rsidP="003D71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5C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Группа </w:t>
            </w:r>
            <w:r w:rsid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Pr="00EF5C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  <w:r w:rsidR="003D7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его</w:t>
            </w:r>
            <w:proofErr w:type="spellEnd"/>
            <w:r w:rsidR="003D7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 w:rsidR="003D7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F5C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 w:rsidR="003D7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астер</w:t>
            </w:r>
            <w:r w:rsid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DA1390" w:rsidRPr="00CC3146" w:rsidTr="009E684C">
        <w:tc>
          <w:tcPr>
            <w:tcW w:w="1101" w:type="dxa"/>
            <w:vMerge w:val="restart"/>
          </w:tcPr>
          <w:p w:rsidR="00D32004" w:rsidRDefault="00D32004" w:rsidP="00D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  <w:p w:rsidR="00D32004" w:rsidRDefault="00D32004" w:rsidP="00D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1390" w:rsidRPr="00E031BC" w:rsidRDefault="00D32004" w:rsidP="00D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  <w:tc>
          <w:tcPr>
            <w:tcW w:w="3827" w:type="dxa"/>
          </w:tcPr>
          <w:p w:rsidR="00DA1390" w:rsidRPr="00CC3146" w:rsidRDefault="00D32004" w:rsidP="009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04">
              <w:rPr>
                <w:rFonts w:ascii="Times New Roman" w:hAnsi="Times New Roman" w:cs="Times New Roman"/>
                <w:sz w:val="24"/>
                <w:szCs w:val="24"/>
              </w:rPr>
              <w:t>Создание LEGO театра из LEGO героев</w:t>
            </w:r>
          </w:p>
        </w:tc>
        <w:tc>
          <w:tcPr>
            <w:tcW w:w="4643" w:type="dxa"/>
          </w:tcPr>
          <w:p w:rsidR="00DA1390" w:rsidRDefault="001626B7" w:rsidP="009E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занятия</w:t>
            </w:r>
            <w:r w:rsidR="005A0341" w:rsidRPr="00D3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0341" w:rsidRPr="00D32004">
              <w:rPr>
                <w:rFonts w:ascii="Times New Roman" w:hAnsi="Times New Roman" w:cs="Times New Roman"/>
                <w:sz w:val="24"/>
                <w:szCs w:val="24"/>
              </w:rPr>
              <w:t>Создание LEGO театра из LEGO героев</w:t>
            </w:r>
            <w:r w:rsidR="005A0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="003D719A" w:rsidRPr="003E31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https://yadi.sk/i/KonLGEAedgSxeg</w:t>
              </w:r>
            </w:hyperlink>
          </w:p>
          <w:p w:rsidR="003D719A" w:rsidRPr="00CC3146" w:rsidRDefault="003D719A" w:rsidP="009E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90" w:rsidRPr="00CC3146" w:rsidTr="009E684C">
        <w:tc>
          <w:tcPr>
            <w:tcW w:w="1101" w:type="dxa"/>
            <w:vMerge/>
          </w:tcPr>
          <w:p w:rsidR="00DA1390" w:rsidRPr="00E031BC" w:rsidRDefault="00DA1390" w:rsidP="009E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390" w:rsidRPr="00CC3146" w:rsidRDefault="00DA1390" w:rsidP="009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1390" w:rsidRPr="00CC3146" w:rsidRDefault="00DA1390" w:rsidP="009E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90" w:rsidRPr="00CC3146" w:rsidTr="009E684C">
        <w:tc>
          <w:tcPr>
            <w:tcW w:w="9571" w:type="dxa"/>
            <w:gridSpan w:val="3"/>
          </w:tcPr>
          <w:p w:rsidR="00DA1390" w:rsidRPr="00EF5C81" w:rsidRDefault="00DA1390" w:rsidP="009E6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5C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Группа </w:t>
            </w:r>
            <w:r w:rsid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="003D7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Лего</w:t>
            </w:r>
            <w:proofErr w:type="spellEnd"/>
            <w:r w:rsidR="003D7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Мастер</w:t>
            </w:r>
            <w:r w:rsidR="00F126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  <w:r w:rsidR="003D71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A1390" w:rsidRPr="00CC3146" w:rsidTr="009E684C">
        <w:tc>
          <w:tcPr>
            <w:tcW w:w="1101" w:type="dxa"/>
          </w:tcPr>
          <w:p w:rsidR="00DA1390" w:rsidRPr="00F12624" w:rsidRDefault="00F12624" w:rsidP="00D320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6.04.20</w:t>
            </w:r>
          </w:p>
          <w:p w:rsidR="00F12624" w:rsidRPr="00E031BC" w:rsidRDefault="00F12624" w:rsidP="00D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10.04.20</w:t>
            </w:r>
          </w:p>
        </w:tc>
        <w:tc>
          <w:tcPr>
            <w:tcW w:w="3827" w:type="dxa"/>
          </w:tcPr>
          <w:p w:rsidR="00DA1390" w:rsidRPr="00CC3146" w:rsidRDefault="00D32004" w:rsidP="009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04">
              <w:rPr>
                <w:rFonts w:ascii="Times New Roman" w:hAnsi="Times New Roman" w:cs="Times New Roman"/>
                <w:sz w:val="24"/>
                <w:szCs w:val="24"/>
              </w:rPr>
              <w:t>Принцип и последовательность построения лабиринта</w:t>
            </w:r>
          </w:p>
        </w:tc>
        <w:tc>
          <w:tcPr>
            <w:tcW w:w="4643" w:type="dxa"/>
          </w:tcPr>
          <w:p w:rsidR="00DA1390" w:rsidRDefault="001626B7" w:rsidP="009E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по легоконструированию лабиринта</w:t>
            </w:r>
            <w:r w:rsidR="003D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D719A" w:rsidRPr="003E31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https://yadi.sk/i/w24_rm_cft5hYw</w:t>
              </w:r>
            </w:hyperlink>
          </w:p>
          <w:p w:rsidR="003D719A" w:rsidRPr="00CC3146" w:rsidRDefault="003D719A" w:rsidP="009E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E5" w:rsidRPr="00CC3146" w:rsidTr="009E684C">
        <w:tc>
          <w:tcPr>
            <w:tcW w:w="1101" w:type="dxa"/>
          </w:tcPr>
          <w:p w:rsidR="008720E5" w:rsidRPr="008720E5" w:rsidRDefault="008720E5" w:rsidP="00D320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20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13.04.20</w:t>
            </w:r>
          </w:p>
          <w:p w:rsidR="008720E5" w:rsidRPr="008720E5" w:rsidRDefault="008720E5" w:rsidP="00D320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0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 17.04.20</w:t>
            </w:r>
          </w:p>
        </w:tc>
        <w:tc>
          <w:tcPr>
            <w:tcW w:w="3827" w:type="dxa"/>
          </w:tcPr>
          <w:p w:rsidR="008720E5" w:rsidRDefault="008720E5" w:rsidP="009E684C">
            <w:pPr>
              <w:jc w:val="center"/>
            </w:pPr>
            <w:r w:rsidRPr="003D719A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 достойны уважения»</w:t>
            </w:r>
          </w:p>
          <w:p w:rsidR="008720E5" w:rsidRDefault="008720E5" w:rsidP="009E684C">
            <w:pPr>
              <w:jc w:val="center"/>
            </w:pPr>
            <w:r>
              <w:t xml:space="preserve"> </w:t>
            </w:r>
            <w:r w:rsidRPr="003D719A">
              <w:rPr>
                <w:rFonts w:ascii="Times New Roman" w:hAnsi="Times New Roman" w:cs="Times New Roman"/>
                <w:sz w:val="28"/>
                <w:szCs w:val="28"/>
              </w:rPr>
              <w:t>«Спорт в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20E5" w:rsidRPr="00D32004" w:rsidRDefault="008720E5" w:rsidP="009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720E5" w:rsidRPr="008720E5" w:rsidRDefault="008720E5" w:rsidP="0087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карта занятия «Правила ПДД достойны уважения»</w:t>
            </w:r>
            <w:hyperlink r:id="rId12" w:history="1">
              <w:r w:rsidRPr="008720E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https://yadi.sk/i/c4KhqkJOlD1s8g</w:t>
              </w:r>
            </w:hyperlink>
            <w:r w:rsidRPr="00872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0E5" w:rsidRDefault="008720E5" w:rsidP="008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карта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«Спорт в жизни человека» </w:t>
            </w:r>
            <w:hyperlink r:id="rId13" w:history="1">
              <w:r w:rsidRPr="003D719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https://yadi.sk/i/IyjL6kKy9aodkg</w:t>
              </w:r>
            </w:hyperlink>
          </w:p>
        </w:tc>
      </w:tr>
    </w:tbl>
    <w:p w:rsidR="003D719A" w:rsidRDefault="003D719A">
      <w:r>
        <w:lastRenderedPageBreak/>
        <w:t xml:space="preserve"> </w:t>
      </w:r>
    </w:p>
    <w:p w:rsidR="003D719A" w:rsidRPr="003D719A" w:rsidRDefault="00F12624" w:rsidP="0087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719A" w:rsidRDefault="003D719A"/>
    <w:sectPr w:rsidR="003D719A" w:rsidSect="00DB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D96"/>
    <w:multiLevelType w:val="hybridMultilevel"/>
    <w:tmpl w:val="72B06AEA"/>
    <w:lvl w:ilvl="0" w:tplc="105AD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4BAD"/>
    <w:rsid w:val="00002581"/>
    <w:rsid w:val="00053BD4"/>
    <w:rsid w:val="001626B7"/>
    <w:rsid w:val="003D719A"/>
    <w:rsid w:val="00467FE2"/>
    <w:rsid w:val="005A0341"/>
    <w:rsid w:val="00633CF6"/>
    <w:rsid w:val="006E0DB2"/>
    <w:rsid w:val="008720E5"/>
    <w:rsid w:val="009F221B"/>
    <w:rsid w:val="00B11857"/>
    <w:rsid w:val="00D14BAD"/>
    <w:rsid w:val="00D32004"/>
    <w:rsid w:val="00DA1390"/>
    <w:rsid w:val="00F12624"/>
    <w:rsid w:val="00F6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13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A1390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DA139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0258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D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IEAPnYLXoEjKFg" TargetMode="External"/><Relationship Id="rId13" Type="http://schemas.openxmlformats.org/officeDocument/2006/relationships/hyperlink" Target="https://yadi.sk/i/IyjL6kKy9aod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UGW6o0MRu0w6zw" TargetMode="External"/><Relationship Id="rId12" Type="http://schemas.openxmlformats.org/officeDocument/2006/relationships/hyperlink" Target="https://yadi.sk/i/c4KhqkJOlD1s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ZFRopYJVlIGwmw" TargetMode="External"/><Relationship Id="rId11" Type="http://schemas.openxmlformats.org/officeDocument/2006/relationships/hyperlink" Target="https://yadi.sk/i/w24_rm_cft5hYw" TargetMode="External"/><Relationship Id="rId5" Type="http://schemas.openxmlformats.org/officeDocument/2006/relationships/hyperlink" Target="https://yadi.sk/i/o_35Ugge1DDwb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KonLGEAedgSx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1xONY2U8cYf_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2020-04-20T12:42:00Z</dcterms:created>
  <dcterms:modified xsi:type="dcterms:W3CDTF">2020-04-20T13:49:00Z</dcterms:modified>
</cp:coreProperties>
</file>