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D8F" w:rsidRPr="00F90D8F" w:rsidRDefault="00F90D8F" w:rsidP="00F90D8F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r w:rsidRPr="00F90D8F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Конспект занятия по легоконструированию «Лабиринт»</w:t>
      </w:r>
    </w:p>
    <w:p w:rsidR="00F90D8F" w:rsidRPr="00F90D8F" w:rsidRDefault="00F90D8F" w:rsidP="00F90D8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90D8F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</w:r>
      <w:r w:rsidRPr="00F90D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</w:rPr>
        <w:t>Цели</w:t>
      </w:r>
      <w:r w:rsidRPr="00F90D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: Закрепление навыков </w:t>
      </w:r>
      <w:r w:rsidRPr="00F90D8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конструирования по схеме с помощью </w:t>
      </w:r>
      <w:r w:rsidRPr="00F90D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F90D8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Лего</w:t>
      </w:r>
      <w:r w:rsidRPr="00F90D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».</w:t>
      </w:r>
    </w:p>
    <w:p w:rsidR="00F90D8F" w:rsidRPr="00F90D8F" w:rsidRDefault="00F90D8F" w:rsidP="00F90D8F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F90D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F90D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:</w:t>
      </w:r>
      <w:r w:rsidRPr="00F90D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</w:rPr>
        <w:t>Образовательные</w:t>
      </w:r>
      <w:r w:rsidRPr="00F90D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: Учить соотносить постройку с нужной схемой с одной позиции (сверху). Закреплять умение применять свои знания на практике.</w:t>
      </w:r>
    </w:p>
    <w:p w:rsidR="00F90D8F" w:rsidRPr="00F90D8F" w:rsidRDefault="00F90D8F" w:rsidP="00F90D8F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F90D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r w:rsidRPr="00F90D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: Развивать умение следовать инструкциям педагога, соотносить свои постройки со схемами.</w:t>
      </w:r>
    </w:p>
    <w:p w:rsidR="00F90D8F" w:rsidRPr="00F90D8F" w:rsidRDefault="00F90D8F" w:rsidP="00F90D8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90D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</w:rPr>
        <w:t>Воспитательные</w:t>
      </w:r>
      <w:r w:rsidRPr="00F90D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: Воспитывать желание оказывать помощь. Воспитывать усидчивость и умение доводить начатое дело до конца. Воспитывать желание работать парами.</w:t>
      </w:r>
    </w:p>
    <w:p w:rsidR="00F90D8F" w:rsidRPr="00082B4B" w:rsidRDefault="00F90D8F" w:rsidP="00F90D8F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F90D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</w:rPr>
        <w:t>Материал</w:t>
      </w:r>
      <w:r w:rsidRPr="00F90D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: </w:t>
      </w:r>
      <w:r w:rsidRPr="00F90D8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Конструктор </w:t>
      </w:r>
      <w:r w:rsidRPr="00F90D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F90D8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Лего</w:t>
      </w:r>
      <w:r w:rsidRPr="00F90D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», схемы построения </w:t>
      </w:r>
      <w:r w:rsidRPr="00F90D8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лабиринтов</w:t>
      </w:r>
      <w:r w:rsidRPr="00F90D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. Графическое изображение </w:t>
      </w:r>
      <w:r w:rsidRPr="00F90D8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лабиринтов</w:t>
      </w:r>
      <w:r w:rsidRPr="00F90D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F90D8F" w:rsidRPr="00082B4B" w:rsidRDefault="00F90D8F" w:rsidP="00F90D8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90D8F" w:rsidRPr="00F90D8F" w:rsidRDefault="00F90D8F" w:rsidP="00F90D8F">
      <w:pPr>
        <w:spacing w:after="0" w:line="288" w:lineRule="atLeast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F90D8F">
        <w:rPr>
          <w:rFonts w:ascii="Times New Roman" w:eastAsia="Times New Roman" w:hAnsi="Times New Roman" w:cs="Times New Roman"/>
          <w:sz w:val="28"/>
          <w:szCs w:val="28"/>
        </w:rPr>
        <w:t>Ход </w:t>
      </w:r>
      <w:r w:rsidRPr="00F90D8F">
        <w:rPr>
          <w:rFonts w:ascii="Times New Roman" w:eastAsia="Times New Roman" w:hAnsi="Times New Roman" w:cs="Times New Roman"/>
          <w:b/>
          <w:bCs/>
          <w:sz w:val="28"/>
          <w:szCs w:val="28"/>
        </w:rPr>
        <w:t>занятия</w:t>
      </w:r>
      <w:r w:rsidRPr="00F90D8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90D8F" w:rsidRPr="00F90D8F" w:rsidRDefault="00F90D8F" w:rsidP="00F90D8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90D8F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Ребята, в начале </w:t>
      </w:r>
      <w:r w:rsidRPr="00F90D8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занятия</w:t>
      </w:r>
      <w:r w:rsidRPr="00F90D8F">
        <w:rPr>
          <w:rFonts w:ascii="Times New Roman" w:eastAsia="Times New Roman" w:hAnsi="Times New Roman" w:cs="Times New Roman"/>
          <w:color w:val="111111"/>
          <w:sz w:val="28"/>
          <w:szCs w:val="28"/>
        </w:rPr>
        <w:t>, предлагаю немного размяться. Вспомнить название деталей </w:t>
      </w:r>
      <w:r w:rsidRPr="00F90D8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конструктора Лего</w:t>
      </w:r>
      <w:r w:rsidRPr="00F90D8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</w:p>
    <w:p w:rsidR="00F90D8F" w:rsidRPr="00082B4B" w:rsidRDefault="00F90D8F" w:rsidP="00F90D8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90D8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Как вы думаете, всегда ли дорожки бывают такими прямыми?  По прямой дороге всегда идти легче, но бывают дороги, так запутываются, что нужно разгадывать как </w:t>
      </w:r>
      <w:r w:rsidR="005041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сложные загадки. </w:t>
      </w:r>
    </w:p>
    <w:p w:rsidR="005041FF" w:rsidRPr="005041FF" w:rsidRDefault="00082B4B" w:rsidP="00F90D8F">
      <w:pPr>
        <w:spacing w:after="0" w:line="240" w:lineRule="auto"/>
        <w:ind w:firstLine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Т</w:t>
      </w:r>
      <w:r w:rsidR="005041FF" w:rsidRPr="005041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акие дорожки можно назвать «Лабиринтом»</w:t>
      </w:r>
    </w:p>
    <w:p w:rsidR="005041FF" w:rsidRDefault="005041FF" w:rsidP="00F90D8F">
      <w:pPr>
        <w:spacing w:after="0" w:line="240" w:lineRule="auto"/>
        <w:ind w:firstLine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041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Лабиринт – то какая-либо структура, состоящая из запутанных путей к выходу (и/или путей, ведущих в тупик).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Вы все играли в напольную или настольную игру под названием лабиринт. </w:t>
      </w:r>
    </w:p>
    <w:p w:rsidR="005041FF" w:rsidRDefault="005041FF" w:rsidP="00F90D8F">
      <w:pPr>
        <w:spacing w:after="0" w:line="240" w:lineRule="auto"/>
        <w:ind w:firstLine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Сейчас мы с вами рассмотрим какие же бывают лабиринты.</w:t>
      </w:r>
    </w:p>
    <w:p w:rsidR="005041FF" w:rsidRDefault="005041FF" w:rsidP="00F90D8F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105025" cy="20669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203" t="10826" r="44361" b="27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1860550" cy="219075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288" t="10541" r="46414" b="23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1FF" w:rsidRPr="005041FF" w:rsidRDefault="005041FF" w:rsidP="00F90D8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5041FF" w:rsidRDefault="005041FF" w:rsidP="00F90D8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038475" cy="21621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507" t="10826" r="36344" b="24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7688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041650" cy="2190750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988" t="10826" r="35841" b="2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688" w:rsidRDefault="00C17688" w:rsidP="00F90D8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Мы рассмотрели лишь несколько вариантов, их гораздо много.  </w:t>
      </w:r>
    </w:p>
    <w:p w:rsidR="00B83B16" w:rsidRDefault="00B83B16" w:rsidP="00F90D8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83B1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Сейчас я вам предлагаю  построить свой лабиринт</w:t>
      </w:r>
      <w:r w:rsidR="0095223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, </w:t>
      </w:r>
      <w:r w:rsidRPr="00B83B1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у кого как получится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83B16" w:rsidRDefault="00B83B16" w:rsidP="00F90D8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Пример: </w:t>
      </w:r>
    </w:p>
    <w:p w:rsidR="00B83B16" w:rsidRDefault="00B83B16" w:rsidP="00F90D8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17688" w:rsidRPr="00F90D8F" w:rsidRDefault="00B83B16" w:rsidP="00F90D8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940425" cy="2970213"/>
            <wp:effectExtent l="19050" t="0" r="3175" b="0"/>
            <wp:docPr id="1" name="Рисунок 1" descr="C:\Users\asus\Desktop\лего\Картинки\лабирин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лего\Картинки\лабиринт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7688" w:rsidRPr="00F90D8F" w:rsidSect="00F15B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5BE3" w:rsidRDefault="00F45BE3" w:rsidP="00F90D8F">
      <w:pPr>
        <w:spacing w:after="0" w:line="240" w:lineRule="auto"/>
      </w:pPr>
      <w:r>
        <w:separator/>
      </w:r>
    </w:p>
  </w:endnote>
  <w:endnote w:type="continuationSeparator" w:id="1">
    <w:p w:rsidR="00F45BE3" w:rsidRDefault="00F45BE3" w:rsidP="00F90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5BE3" w:rsidRDefault="00F45BE3" w:rsidP="00F90D8F">
      <w:pPr>
        <w:spacing w:after="0" w:line="240" w:lineRule="auto"/>
      </w:pPr>
      <w:r>
        <w:separator/>
      </w:r>
    </w:p>
  </w:footnote>
  <w:footnote w:type="continuationSeparator" w:id="1">
    <w:p w:rsidR="00F45BE3" w:rsidRDefault="00F45BE3" w:rsidP="00F90D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773FF"/>
    <w:rsid w:val="00082B4B"/>
    <w:rsid w:val="0009735D"/>
    <w:rsid w:val="003D0097"/>
    <w:rsid w:val="003E362B"/>
    <w:rsid w:val="004B4484"/>
    <w:rsid w:val="005041FF"/>
    <w:rsid w:val="008200FB"/>
    <w:rsid w:val="0095223A"/>
    <w:rsid w:val="00A773FF"/>
    <w:rsid w:val="00AB38EE"/>
    <w:rsid w:val="00AF0C84"/>
    <w:rsid w:val="00B83B16"/>
    <w:rsid w:val="00BD236A"/>
    <w:rsid w:val="00C17688"/>
    <w:rsid w:val="00F15B22"/>
    <w:rsid w:val="00F45BE3"/>
    <w:rsid w:val="00F90D8F"/>
    <w:rsid w:val="00FB46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B22"/>
  </w:style>
  <w:style w:type="paragraph" w:styleId="1">
    <w:name w:val="heading 1"/>
    <w:basedOn w:val="a"/>
    <w:link w:val="10"/>
    <w:uiPriority w:val="9"/>
    <w:qFormat/>
    <w:rsid w:val="00F90D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F90D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3F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90D8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F90D8F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headline">
    <w:name w:val="headline"/>
    <w:basedOn w:val="a"/>
    <w:rsid w:val="00F90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F90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F90D8F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F90D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90D8F"/>
  </w:style>
  <w:style w:type="paragraph" w:styleId="a9">
    <w:name w:val="footer"/>
    <w:basedOn w:val="a"/>
    <w:link w:val="aa"/>
    <w:uiPriority w:val="99"/>
    <w:semiHidden/>
    <w:unhideWhenUsed/>
    <w:rsid w:val="00F90D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90D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2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1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5</cp:revision>
  <dcterms:created xsi:type="dcterms:W3CDTF">2020-04-08T15:30:00Z</dcterms:created>
  <dcterms:modified xsi:type="dcterms:W3CDTF">2020-04-16T11:40:00Z</dcterms:modified>
</cp:coreProperties>
</file>