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94" w:rsidRDefault="00BB3B94" w:rsidP="00BB3B94">
      <w:pPr>
        <w:pStyle w:val="a5"/>
        <w:spacing w:before="0" w:after="0"/>
        <w:rPr>
          <w:rFonts w:ascii="Times New Roman" w:hAnsi="Times New Roman" w:cs="Times New Roman"/>
          <w:caps/>
          <w:szCs w:val="28"/>
        </w:rPr>
      </w:pPr>
      <w:r>
        <w:rPr>
          <w:rFonts w:ascii="Times New Roman" w:hAnsi="Times New Roman" w:cs="Times New Roman"/>
          <w:caps/>
          <w:szCs w:val="28"/>
        </w:rPr>
        <w:t xml:space="preserve">Отдел образования администрации г.Рассказово </w:t>
      </w:r>
    </w:p>
    <w:p w:rsidR="00BB3B94" w:rsidRDefault="00BB3B94" w:rsidP="00BB3B94">
      <w:pPr>
        <w:pStyle w:val="a5"/>
        <w:spacing w:before="0" w:after="0"/>
        <w:rPr>
          <w:rFonts w:ascii="Times New Roman" w:hAnsi="Times New Roman" w:cs="Times New Roman"/>
          <w:caps/>
          <w:szCs w:val="28"/>
        </w:rPr>
      </w:pPr>
      <w:r>
        <w:rPr>
          <w:rFonts w:ascii="Times New Roman" w:hAnsi="Times New Roman" w:cs="Times New Roman"/>
          <w:caps/>
          <w:szCs w:val="28"/>
        </w:rPr>
        <w:t>Тамбовской области</w:t>
      </w:r>
    </w:p>
    <w:p w:rsidR="00566F2A" w:rsidRDefault="00566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EE6" w:rsidRDefault="001B3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EE6" w:rsidRDefault="001B3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6F2A" w:rsidRDefault="00F908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566F2A">
        <w:trPr>
          <w:trHeight w:val="319"/>
        </w:trPr>
        <w:tc>
          <w:tcPr>
            <w:tcW w:w="3190" w:type="dxa"/>
            <w:shd w:val="clear" w:color="auto" w:fill="auto"/>
            <w:noWrap/>
          </w:tcPr>
          <w:p w:rsidR="00566F2A" w:rsidRDefault="001B3EE6" w:rsidP="001B3E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07.05.2020</w:t>
            </w:r>
          </w:p>
        </w:tc>
        <w:tc>
          <w:tcPr>
            <w:tcW w:w="3190" w:type="dxa"/>
            <w:shd w:val="clear" w:color="auto" w:fill="auto"/>
            <w:noWrap/>
          </w:tcPr>
          <w:p w:rsidR="00566F2A" w:rsidRDefault="00F90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B433C7">
              <w:rPr>
                <w:rFonts w:ascii="Times New Roman" w:hAnsi="Times New Roman"/>
                <w:sz w:val="28"/>
                <w:szCs w:val="28"/>
              </w:rPr>
              <w:t>Рассказово</w:t>
            </w:r>
          </w:p>
        </w:tc>
        <w:tc>
          <w:tcPr>
            <w:tcW w:w="3191" w:type="dxa"/>
            <w:shd w:val="clear" w:color="auto" w:fill="auto"/>
            <w:noWrap/>
          </w:tcPr>
          <w:p w:rsidR="00566F2A" w:rsidRDefault="00F9089B" w:rsidP="001B3E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№</w:t>
            </w:r>
            <w:r w:rsidR="001B3EE6">
              <w:rPr>
                <w:rFonts w:ascii="Times New Roman" w:hAnsi="Times New Roman"/>
                <w:sz w:val="28"/>
                <w:szCs w:val="28"/>
              </w:rPr>
              <w:t xml:space="preserve"> 109</w:t>
            </w:r>
          </w:p>
          <w:p w:rsidR="001B3EE6" w:rsidRDefault="001B3EE6" w:rsidP="001B3E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6F2A" w:rsidRDefault="00F9089B" w:rsidP="001B3EE6">
      <w:pPr>
        <w:spacing w:after="0" w:line="240" w:lineRule="exact"/>
        <w:ind w:righ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«дорожных карт» по достижению отдельных результатов регионального проекта «Успех каждого ребенка»</w:t>
      </w:r>
    </w:p>
    <w:p w:rsidR="00566F2A" w:rsidRDefault="00566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6F2A" w:rsidRDefault="00566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6F2A" w:rsidRDefault="001B3E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приказом у</w:t>
      </w:r>
      <w:r w:rsidR="00BB3B94">
        <w:rPr>
          <w:rFonts w:ascii="Times New Roman" w:hAnsi="Times New Roman"/>
          <w:sz w:val="28"/>
          <w:szCs w:val="28"/>
        </w:rPr>
        <w:t>правления образования и науки Тамбовской области  от 07.05.2020</w:t>
      </w:r>
      <w:r>
        <w:rPr>
          <w:rFonts w:ascii="Times New Roman" w:hAnsi="Times New Roman"/>
          <w:sz w:val="28"/>
          <w:szCs w:val="28"/>
        </w:rPr>
        <w:t xml:space="preserve"> №1036</w:t>
      </w:r>
      <w:r w:rsidR="00F9089B">
        <w:rPr>
          <w:rFonts w:ascii="Times New Roman" w:hAnsi="Times New Roman"/>
          <w:sz w:val="28"/>
          <w:szCs w:val="28"/>
        </w:rPr>
        <w:t xml:space="preserve">, ПРИКАЗЫВАЮ: </w:t>
      </w:r>
    </w:p>
    <w:p w:rsidR="00566F2A" w:rsidRDefault="00F9089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«дорожную карту» реализации мероприятий по достижению результата «Во всех субъектах Российской Федерации внедрена целевая модель развития региональных систем дополнительного образования детей» регионального проекта «Успех каждого ребенка»</w:t>
      </w:r>
      <w:r w:rsidR="001B3EE6"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566F2A" w:rsidRDefault="00F9089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«дорожную карту» реализации мероприятий по достижению результата «Не менее 70%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технологий» регионального п</w:t>
      </w:r>
      <w:r w:rsidR="001B3EE6">
        <w:rPr>
          <w:rFonts w:ascii="Times New Roman" w:hAnsi="Times New Roman"/>
          <w:sz w:val="28"/>
          <w:szCs w:val="28"/>
        </w:rPr>
        <w:t>роекта «Успех каждого ребенка» согласно приложению № 2.</w:t>
      </w:r>
    </w:p>
    <w:p w:rsidR="00566F2A" w:rsidRDefault="00B7515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="00F9089B">
        <w:rPr>
          <w:rFonts w:ascii="Times New Roman" w:hAnsi="Times New Roman"/>
          <w:sz w:val="28"/>
          <w:szCs w:val="28"/>
        </w:rPr>
        <w:t xml:space="preserve"> бюдже</w:t>
      </w:r>
      <w:r>
        <w:rPr>
          <w:rFonts w:ascii="Times New Roman" w:hAnsi="Times New Roman"/>
          <w:sz w:val="28"/>
          <w:szCs w:val="28"/>
        </w:rPr>
        <w:t xml:space="preserve">тному </w:t>
      </w:r>
      <w:r w:rsidR="00F9089B">
        <w:rPr>
          <w:rFonts w:ascii="Times New Roman" w:hAnsi="Times New Roman"/>
          <w:sz w:val="28"/>
          <w:szCs w:val="28"/>
        </w:rPr>
        <w:t xml:space="preserve"> учреждению дополнит</w:t>
      </w:r>
      <w:r>
        <w:rPr>
          <w:rFonts w:ascii="Times New Roman" w:hAnsi="Times New Roman"/>
          <w:sz w:val="28"/>
          <w:szCs w:val="28"/>
        </w:rPr>
        <w:t>ельного образования «Дом детского творчества</w:t>
      </w:r>
      <w:r w:rsidR="001B3EE6">
        <w:rPr>
          <w:rFonts w:ascii="Times New Roman" w:hAnsi="Times New Roman"/>
          <w:sz w:val="28"/>
          <w:szCs w:val="28"/>
        </w:rPr>
        <w:t xml:space="preserve"> города Рассказово</w:t>
      </w:r>
      <w:r>
        <w:rPr>
          <w:rFonts w:ascii="Times New Roman" w:hAnsi="Times New Roman"/>
          <w:sz w:val="28"/>
          <w:szCs w:val="28"/>
        </w:rPr>
        <w:t>» (Яковлева</w:t>
      </w:r>
      <w:r w:rsidR="00F9089B">
        <w:rPr>
          <w:rFonts w:ascii="Times New Roman" w:hAnsi="Times New Roman"/>
          <w:sz w:val="28"/>
          <w:szCs w:val="28"/>
        </w:rPr>
        <w:t>) обеспечить организационное, методическое и информационное сопровождение реализации мероприятий по достижению результатов регионального проекта «Успех каждого ребенка».</w:t>
      </w:r>
    </w:p>
    <w:p w:rsidR="00566F2A" w:rsidRDefault="00F9089B">
      <w:pPr>
        <w:numPr>
          <w:ilvl w:val="0"/>
          <w:numId w:val="1"/>
        </w:numPr>
        <w:tabs>
          <w:tab w:val="left" w:pos="0"/>
          <w:tab w:val="left" w:pos="1134"/>
        </w:tabs>
        <w:spacing w:after="0" w:line="10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566F2A" w:rsidRDefault="00566F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F2A" w:rsidRDefault="00566F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F2A" w:rsidRDefault="001B3E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="00F9089B">
        <w:rPr>
          <w:rFonts w:ascii="Times New Roman" w:hAnsi="Times New Roman"/>
          <w:sz w:val="28"/>
          <w:szCs w:val="28"/>
        </w:rPr>
        <w:tab/>
      </w:r>
      <w:r w:rsidR="00F9089B">
        <w:rPr>
          <w:rFonts w:ascii="Times New Roman" w:hAnsi="Times New Roman"/>
          <w:sz w:val="28"/>
          <w:szCs w:val="28"/>
        </w:rPr>
        <w:tab/>
      </w:r>
      <w:r w:rsidR="00F9089B">
        <w:rPr>
          <w:rFonts w:ascii="Times New Roman" w:hAnsi="Times New Roman"/>
          <w:sz w:val="28"/>
          <w:szCs w:val="28"/>
        </w:rPr>
        <w:tab/>
      </w:r>
      <w:r w:rsidR="00B7515B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B7515B">
        <w:rPr>
          <w:rFonts w:ascii="Times New Roman" w:hAnsi="Times New Roman"/>
          <w:sz w:val="28"/>
          <w:szCs w:val="28"/>
        </w:rPr>
        <w:t>А.Ю. Григорьев</w:t>
      </w:r>
    </w:p>
    <w:p w:rsidR="00566F2A" w:rsidRDefault="00566F2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66F2A" w:rsidRDefault="00566F2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66F2A" w:rsidRDefault="00566F2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66F2A" w:rsidRDefault="00566F2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66F2A" w:rsidRDefault="00566F2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66F2A" w:rsidRDefault="00566F2A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sectPr w:rsidR="00566F2A" w:rsidSect="001B3E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065E0"/>
    <w:multiLevelType w:val="multilevel"/>
    <w:tmpl w:val="71A065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767"/>
    <w:rsid w:val="000046F6"/>
    <w:rsid w:val="00016EF1"/>
    <w:rsid w:val="00027258"/>
    <w:rsid w:val="00035AAF"/>
    <w:rsid w:val="000373B1"/>
    <w:rsid w:val="00042AAF"/>
    <w:rsid w:val="00044406"/>
    <w:rsid w:val="00045112"/>
    <w:rsid w:val="00046D9F"/>
    <w:rsid w:val="00056967"/>
    <w:rsid w:val="00061159"/>
    <w:rsid w:val="000705A0"/>
    <w:rsid w:val="00071282"/>
    <w:rsid w:val="00073509"/>
    <w:rsid w:val="00073F35"/>
    <w:rsid w:val="000750FB"/>
    <w:rsid w:val="00085956"/>
    <w:rsid w:val="000905F6"/>
    <w:rsid w:val="00090FE0"/>
    <w:rsid w:val="00097D58"/>
    <w:rsid w:val="000A173E"/>
    <w:rsid w:val="000A1762"/>
    <w:rsid w:val="000B0394"/>
    <w:rsid w:val="000C4F74"/>
    <w:rsid w:val="000C58E1"/>
    <w:rsid w:val="000D2C2F"/>
    <w:rsid w:val="000D3E10"/>
    <w:rsid w:val="000D44D5"/>
    <w:rsid w:val="000D7065"/>
    <w:rsid w:val="000D7F36"/>
    <w:rsid w:val="000E4F56"/>
    <w:rsid w:val="000E6264"/>
    <w:rsid w:val="000F0CC0"/>
    <w:rsid w:val="00100FF2"/>
    <w:rsid w:val="001023A5"/>
    <w:rsid w:val="0010761A"/>
    <w:rsid w:val="00107A02"/>
    <w:rsid w:val="001114A8"/>
    <w:rsid w:val="00112351"/>
    <w:rsid w:val="00133966"/>
    <w:rsid w:val="00137D7B"/>
    <w:rsid w:val="00143BF0"/>
    <w:rsid w:val="00154916"/>
    <w:rsid w:val="00157BD6"/>
    <w:rsid w:val="00172BAE"/>
    <w:rsid w:val="00176EDE"/>
    <w:rsid w:val="00182427"/>
    <w:rsid w:val="00182767"/>
    <w:rsid w:val="0018498F"/>
    <w:rsid w:val="001A0498"/>
    <w:rsid w:val="001A0A21"/>
    <w:rsid w:val="001A1FC2"/>
    <w:rsid w:val="001A5E5A"/>
    <w:rsid w:val="001A70AE"/>
    <w:rsid w:val="001B115B"/>
    <w:rsid w:val="001B3EE6"/>
    <w:rsid w:val="001B44FE"/>
    <w:rsid w:val="001C525D"/>
    <w:rsid w:val="001D3CA6"/>
    <w:rsid w:val="001D4681"/>
    <w:rsid w:val="001D7AF1"/>
    <w:rsid w:val="001E3EB6"/>
    <w:rsid w:val="001F13ED"/>
    <w:rsid w:val="001F6091"/>
    <w:rsid w:val="002045D0"/>
    <w:rsid w:val="00217D7C"/>
    <w:rsid w:val="002265B6"/>
    <w:rsid w:val="002326D6"/>
    <w:rsid w:val="002363B5"/>
    <w:rsid w:val="0023754A"/>
    <w:rsid w:val="00243361"/>
    <w:rsid w:val="002455FC"/>
    <w:rsid w:val="00253AA6"/>
    <w:rsid w:val="0025782F"/>
    <w:rsid w:val="00275C36"/>
    <w:rsid w:val="00277800"/>
    <w:rsid w:val="0028014B"/>
    <w:rsid w:val="00283432"/>
    <w:rsid w:val="00283AB6"/>
    <w:rsid w:val="00285137"/>
    <w:rsid w:val="00294BE5"/>
    <w:rsid w:val="002A4E43"/>
    <w:rsid w:val="002B37AB"/>
    <w:rsid w:val="002B4441"/>
    <w:rsid w:val="002B6C50"/>
    <w:rsid w:val="002B782F"/>
    <w:rsid w:val="002C74BD"/>
    <w:rsid w:val="002D07C1"/>
    <w:rsid w:val="002D536D"/>
    <w:rsid w:val="002D7D5A"/>
    <w:rsid w:val="002E2CF9"/>
    <w:rsid w:val="002E3284"/>
    <w:rsid w:val="002F0140"/>
    <w:rsid w:val="002F17CA"/>
    <w:rsid w:val="002F4268"/>
    <w:rsid w:val="002F4771"/>
    <w:rsid w:val="002F5ABB"/>
    <w:rsid w:val="002F7DC4"/>
    <w:rsid w:val="00307851"/>
    <w:rsid w:val="00311105"/>
    <w:rsid w:val="00316F43"/>
    <w:rsid w:val="00321D8F"/>
    <w:rsid w:val="0032240F"/>
    <w:rsid w:val="00326BD8"/>
    <w:rsid w:val="00332DB2"/>
    <w:rsid w:val="0033452E"/>
    <w:rsid w:val="00341903"/>
    <w:rsid w:val="00343738"/>
    <w:rsid w:val="003617FB"/>
    <w:rsid w:val="0036389F"/>
    <w:rsid w:val="00365616"/>
    <w:rsid w:val="00367D8E"/>
    <w:rsid w:val="003720C6"/>
    <w:rsid w:val="00381055"/>
    <w:rsid w:val="00382896"/>
    <w:rsid w:val="00382B88"/>
    <w:rsid w:val="00384375"/>
    <w:rsid w:val="00390A0F"/>
    <w:rsid w:val="00393218"/>
    <w:rsid w:val="00394981"/>
    <w:rsid w:val="00396D8D"/>
    <w:rsid w:val="003971AC"/>
    <w:rsid w:val="003B1211"/>
    <w:rsid w:val="003B306D"/>
    <w:rsid w:val="003B4FE7"/>
    <w:rsid w:val="003B610F"/>
    <w:rsid w:val="003C295B"/>
    <w:rsid w:val="003C3A9A"/>
    <w:rsid w:val="003C5717"/>
    <w:rsid w:val="003D0604"/>
    <w:rsid w:val="003E5C5D"/>
    <w:rsid w:val="003F0E90"/>
    <w:rsid w:val="003F255E"/>
    <w:rsid w:val="003F51BD"/>
    <w:rsid w:val="00400B9A"/>
    <w:rsid w:val="004104BF"/>
    <w:rsid w:val="00414F7A"/>
    <w:rsid w:val="004168B9"/>
    <w:rsid w:val="00416936"/>
    <w:rsid w:val="00417CFD"/>
    <w:rsid w:val="00420170"/>
    <w:rsid w:val="004201B1"/>
    <w:rsid w:val="00420C24"/>
    <w:rsid w:val="004221E6"/>
    <w:rsid w:val="004352CD"/>
    <w:rsid w:val="00441DCF"/>
    <w:rsid w:val="004457EA"/>
    <w:rsid w:val="00445FFD"/>
    <w:rsid w:val="00446201"/>
    <w:rsid w:val="0045125B"/>
    <w:rsid w:val="00463D0C"/>
    <w:rsid w:val="00464741"/>
    <w:rsid w:val="00470DAB"/>
    <w:rsid w:val="004744C2"/>
    <w:rsid w:val="00480810"/>
    <w:rsid w:val="0048650A"/>
    <w:rsid w:val="00486753"/>
    <w:rsid w:val="0048761D"/>
    <w:rsid w:val="00493EAB"/>
    <w:rsid w:val="004950FD"/>
    <w:rsid w:val="00495324"/>
    <w:rsid w:val="00496096"/>
    <w:rsid w:val="004A3B7D"/>
    <w:rsid w:val="004A519F"/>
    <w:rsid w:val="004A5490"/>
    <w:rsid w:val="004A7A5A"/>
    <w:rsid w:val="004B2535"/>
    <w:rsid w:val="004B46B9"/>
    <w:rsid w:val="004B470C"/>
    <w:rsid w:val="004C26C8"/>
    <w:rsid w:val="004F0C3D"/>
    <w:rsid w:val="004F42EE"/>
    <w:rsid w:val="004F5F16"/>
    <w:rsid w:val="00506512"/>
    <w:rsid w:val="005075A6"/>
    <w:rsid w:val="00511523"/>
    <w:rsid w:val="00514BF6"/>
    <w:rsid w:val="00532C4B"/>
    <w:rsid w:val="00537872"/>
    <w:rsid w:val="00551CA1"/>
    <w:rsid w:val="00554247"/>
    <w:rsid w:val="00554A5C"/>
    <w:rsid w:val="00556474"/>
    <w:rsid w:val="00560DB8"/>
    <w:rsid w:val="00564044"/>
    <w:rsid w:val="00566F2A"/>
    <w:rsid w:val="00574A6E"/>
    <w:rsid w:val="00575330"/>
    <w:rsid w:val="00581588"/>
    <w:rsid w:val="00583B8B"/>
    <w:rsid w:val="0058727A"/>
    <w:rsid w:val="00593C66"/>
    <w:rsid w:val="00595E1F"/>
    <w:rsid w:val="005A3568"/>
    <w:rsid w:val="005A3572"/>
    <w:rsid w:val="005B4576"/>
    <w:rsid w:val="005C5E76"/>
    <w:rsid w:val="005D00E2"/>
    <w:rsid w:val="005D0C30"/>
    <w:rsid w:val="005D250B"/>
    <w:rsid w:val="005D5AAE"/>
    <w:rsid w:val="005D7AC9"/>
    <w:rsid w:val="005E155B"/>
    <w:rsid w:val="005E2783"/>
    <w:rsid w:val="005F2F29"/>
    <w:rsid w:val="005F2F57"/>
    <w:rsid w:val="005F2FEB"/>
    <w:rsid w:val="005F64CE"/>
    <w:rsid w:val="005F7DCB"/>
    <w:rsid w:val="00607D69"/>
    <w:rsid w:val="00611C7E"/>
    <w:rsid w:val="006157C7"/>
    <w:rsid w:val="00615D5C"/>
    <w:rsid w:val="00621099"/>
    <w:rsid w:val="00621A24"/>
    <w:rsid w:val="00622114"/>
    <w:rsid w:val="00623C7E"/>
    <w:rsid w:val="0062499F"/>
    <w:rsid w:val="00624E03"/>
    <w:rsid w:val="00635FEB"/>
    <w:rsid w:val="006368DC"/>
    <w:rsid w:val="006439E4"/>
    <w:rsid w:val="00646597"/>
    <w:rsid w:val="00646675"/>
    <w:rsid w:val="006513E0"/>
    <w:rsid w:val="00657230"/>
    <w:rsid w:val="00665694"/>
    <w:rsid w:val="006739D5"/>
    <w:rsid w:val="006765FF"/>
    <w:rsid w:val="006767DA"/>
    <w:rsid w:val="00680E7E"/>
    <w:rsid w:val="00682F67"/>
    <w:rsid w:val="006830C6"/>
    <w:rsid w:val="00683946"/>
    <w:rsid w:val="00683953"/>
    <w:rsid w:val="00684CB5"/>
    <w:rsid w:val="00685C0A"/>
    <w:rsid w:val="006865F7"/>
    <w:rsid w:val="00692D03"/>
    <w:rsid w:val="00695A9C"/>
    <w:rsid w:val="006A0014"/>
    <w:rsid w:val="006A55FC"/>
    <w:rsid w:val="006B1AEA"/>
    <w:rsid w:val="006B3CC1"/>
    <w:rsid w:val="006B5D06"/>
    <w:rsid w:val="006B6441"/>
    <w:rsid w:val="006B759E"/>
    <w:rsid w:val="006D1289"/>
    <w:rsid w:val="006E0DA2"/>
    <w:rsid w:val="006E2E41"/>
    <w:rsid w:val="006E3429"/>
    <w:rsid w:val="006E7661"/>
    <w:rsid w:val="006F3466"/>
    <w:rsid w:val="006F599B"/>
    <w:rsid w:val="006F600F"/>
    <w:rsid w:val="006F6D1A"/>
    <w:rsid w:val="00712D4C"/>
    <w:rsid w:val="00714166"/>
    <w:rsid w:val="00715D65"/>
    <w:rsid w:val="00717917"/>
    <w:rsid w:val="00721235"/>
    <w:rsid w:val="00722530"/>
    <w:rsid w:val="00722BC4"/>
    <w:rsid w:val="00723CBE"/>
    <w:rsid w:val="00723F5B"/>
    <w:rsid w:val="00726A2E"/>
    <w:rsid w:val="00734D92"/>
    <w:rsid w:val="00742152"/>
    <w:rsid w:val="007428EC"/>
    <w:rsid w:val="007435FA"/>
    <w:rsid w:val="007446C2"/>
    <w:rsid w:val="00745FE7"/>
    <w:rsid w:val="00753257"/>
    <w:rsid w:val="0075564E"/>
    <w:rsid w:val="00757126"/>
    <w:rsid w:val="00763662"/>
    <w:rsid w:val="0076586F"/>
    <w:rsid w:val="0077006D"/>
    <w:rsid w:val="00772A6F"/>
    <w:rsid w:val="00773432"/>
    <w:rsid w:val="0077436B"/>
    <w:rsid w:val="00776941"/>
    <w:rsid w:val="00781D66"/>
    <w:rsid w:val="00784091"/>
    <w:rsid w:val="00796EF3"/>
    <w:rsid w:val="007A668C"/>
    <w:rsid w:val="007B0FD1"/>
    <w:rsid w:val="007B2917"/>
    <w:rsid w:val="007B62E7"/>
    <w:rsid w:val="007D48AB"/>
    <w:rsid w:val="007D64A0"/>
    <w:rsid w:val="007D7078"/>
    <w:rsid w:val="007D78A3"/>
    <w:rsid w:val="007E35F3"/>
    <w:rsid w:val="007E7E4F"/>
    <w:rsid w:val="007F3728"/>
    <w:rsid w:val="00802395"/>
    <w:rsid w:val="00804E00"/>
    <w:rsid w:val="00812C88"/>
    <w:rsid w:val="00813B4A"/>
    <w:rsid w:val="008143EB"/>
    <w:rsid w:val="00816CE4"/>
    <w:rsid w:val="0082127C"/>
    <w:rsid w:val="00827051"/>
    <w:rsid w:val="00827506"/>
    <w:rsid w:val="00834A2C"/>
    <w:rsid w:val="00837B73"/>
    <w:rsid w:val="00840434"/>
    <w:rsid w:val="0084222C"/>
    <w:rsid w:val="00844B60"/>
    <w:rsid w:val="008475EF"/>
    <w:rsid w:val="00850D7B"/>
    <w:rsid w:val="00857652"/>
    <w:rsid w:val="0086461E"/>
    <w:rsid w:val="0086498B"/>
    <w:rsid w:val="00874BEA"/>
    <w:rsid w:val="008777F9"/>
    <w:rsid w:val="00881831"/>
    <w:rsid w:val="008824C9"/>
    <w:rsid w:val="008841E0"/>
    <w:rsid w:val="00886FF1"/>
    <w:rsid w:val="008A0FEF"/>
    <w:rsid w:val="008A2BDF"/>
    <w:rsid w:val="008A3F0E"/>
    <w:rsid w:val="008A6325"/>
    <w:rsid w:val="008B4E87"/>
    <w:rsid w:val="008C5A0D"/>
    <w:rsid w:val="008C7778"/>
    <w:rsid w:val="008C785B"/>
    <w:rsid w:val="008D3E75"/>
    <w:rsid w:val="008D6485"/>
    <w:rsid w:val="008D6FB8"/>
    <w:rsid w:val="008D7876"/>
    <w:rsid w:val="008E216C"/>
    <w:rsid w:val="008E248F"/>
    <w:rsid w:val="008E49A2"/>
    <w:rsid w:val="008E5B75"/>
    <w:rsid w:val="008F1873"/>
    <w:rsid w:val="008F4159"/>
    <w:rsid w:val="0090014D"/>
    <w:rsid w:val="00904624"/>
    <w:rsid w:val="00904915"/>
    <w:rsid w:val="009137AB"/>
    <w:rsid w:val="009151E9"/>
    <w:rsid w:val="009210B8"/>
    <w:rsid w:val="00926A6C"/>
    <w:rsid w:val="009277C8"/>
    <w:rsid w:val="00927C00"/>
    <w:rsid w:val="0093050D"/>
    <w:rsid w:val="0093103F"/>
    <w:rsid w:val="00931AEA"/>
    <w:rsid w:val="0093435B"/>
    <w:rsid w:val="00934869"/>
    <w:rsid w:val="0093501D"/>
    <w:rsid w:val="00935032"/>
    <w:rsid w:val="0094124B"/>
    <w:rsid w:val="00941436"/>
    <w:rsid w:val="00942E59"/>
    <w:rsid w:val="00943873"/>
    <w:rsid w:val="009450FF"/>
    <w:rsid w:val="00945C71"/>
    <w:rsid w:val="009510D7"/>
    <w:rsid w:val="00953028"/>
    <w:rsid w:val="00953BB2"/>
    <w:rsid w:val="00960411"/>
    <w:rsid w:val="00966999"/>
    <w:rsid w:val="00967209"/>
    <w:rsid w:val="009723EA"/>
    <w:rsid w:val="00977D06"/>
    <w:rsid w:val="00980F91"/>
    <w:rsid w:val="00981D33"/>
    <w:rsid w:val="00982E57"/>
    <w:rsid w:val="00982F34"/>
    <w:rsid w:val="00986A6C"/>
    <w:rsid w:val="00986AF1"/>
    <w:rsid w:val="00986FF0"/>
    <w:rsid w:val="0099284F"/>
    <w:rsid w:val="00993A68"/>
    <w:rsid w:val="00997098"/>
    <w:rsid w:val="009A3A64"/>
    <w:rsid w:val="009A4808"/>
    <w:rsid w:val="009A4D52"/>
    <w:rsid w:val="009B03EF"/>
    <w:rsid w:val="009B1E5D"/>
    <w:rsid w:val="009B782A"/>
    <w:rsid w:val="009C3B25"/>
    <w:rsid w:val="009D1F0C"/>
    <w:rsid w:val="009E3B53"/>
    <w:rsid w:val="009E4959"/>
    <w:rsid w:val="009F1218"/>
    <w:rsid w:val="009F6BCA"/>
    <w:rsid w:val="00A01138"/>
    <w:rsid w:val="00A1021D"/>
    <w:rsid w:val="00A12A44"/>
    <w:rsid w:val="00A2309C"/>
    <w:rsid w:val="00A301EC"/>
    <w:rsid w:val="00A30AE6"/>
    <w:rsid w:val="00A367C9"/>
    <w:rsid w:val="00A41BD0"/>
    <w:rsid w:val="00A465C0"/>
    <w:rsid w:val="00A5242C"/>
    <w:rsid w:val="00A536DC"/>
    <w:rsid w:val="00A56176"/>
    <w:rsid w:val="00A6286E"/>
    <w:rsid w:val="00A63C97"/>
    <w:rsid w:val="00A6722C"/>
    <w:rsid w:val="00A713BC"/>
    <w:rsid w:val="00A72FDB"/>
    <w:rsid w:val="00A744C7"/>
    <w:rsid w:val="00A7648B"/>
    <w:rsid w:val="00A77965"/>
    <w:rsid w:val="00A91B7F"/>
    <w:rsid w:val="00AA19B6"/>
    <w:rsid w:val="00AA1BE6"/>
    <w:rsid w:val="00AA2ABF"/>
    <w:rsid w:val="00AA51DE"/>
    <w:rsid w:val="00AB3191"/>
    <w:rsid w:val="00AC0A06"/>
    <w:rsid w:val="00AC145D"/>
    <w:rsid w:val="00AC17DA"/>
    <w:rsid w:val="00AC327C"/>
    <w:rsid w:val="00AC3F94"/>
    <w:rsid w:val="00AC4BF8"/>
    <w:rsid w:val="00AC765E"/>
    <w:rsid w:val="00AD37F7"/>
    <w:rsid w:val="00AD4048"/>
    <w:rsid w:val="00AD5512"/>
    <w:rsid w:val="00AE13A0"/>
    <w:rsid w:val="00AE227F"/>
    <w:rsid w:val="00AE2760"/>
    <w:rsid w:val="00AE3284"/>
    <w:rsid w:val="00AE49FE"/>
    <w:rsid w:val="00AE53CD"/>
    <w:rsid w:val="00AF1E45"/>
    <w:rsid w:val="00AF53EF"/>
    <w:rsid w:val="00AF6261"/>
    <w:rsid w:val="00B007F7"/>
    <w:rsid w:val="00B03915"/>
    <w:rsid w:val="00B07550"/>
    <w:rsid w:val="00B106ED"/>
    <w:rsid w:val="00B109CA"/>
    <w:rsid w:val="00B1139E"/>
    <w:rsid w:val="00B1337F"/>
    <w:rsid w:val="00B13B35"/>
    <w:rsid w:val="00B14897"/>
    <w:rsid w:val="00B20D67"/>
    <w:rsid w:val="00B2356E"/>
    <w:rsid w:val="00B25180"/>
    <w:rsid w:val="00B30A0D"/>
    <w:rsid w:val="00B30D01"/>
    <w:rsid w:val="00B311D7"/>
    <w:rsid w:val="00B433C7"/>
    <w:rsid w:val="00B45BAB"/>
    <w:rsid w:val="00B50B65"/>
    <w:rsid w:val="00B61CBB"/>
    <w:rsid w:val="00B65C7F"/>
    <w:rsid w:val="00B70E0B"/>
    <w:rsid w:val="00B7156D"/>
    <w:rsid w:val="00B7515B"/>
    <w:rsid w:val="00B76E29"/>
    <w:rsid w:val="00B85926"/>
    <w:rsid w:val="00BA15C5"/>
    <w:rsid w:val="00BA1CAF"/>
    <w:rsid w:val="00BA3CA2"/>
    <w:rsid w:val="00BB0351"/>
    <w:rsid w:val="00BB0F2F"/>
    <w:rsid w:val="00BB3B94"/>
    <w:rsid w:val="00BC1E03"/>
    <w:rsid w:val="00BC28D4"/>
    <w:rsid w:val="00BC5ED8"/>
    <w:rsid w:val="00BC7EC1"/>
    <w:rsid w:val="00BD01FD"/>
    <w:rsid w:val="00BD27AE"/>
    <w:rsid w:val="00BD6E75"/>
    <w:rsid w:val="00BF1615"/>
    <w:rsid w:val="00BF2E03"/>
    <w:rsid w:val="00BF50AE"/>
    <w:rsid w:val="00C017C0"/>
    <w:rsid w:val="00C02887"/>
    <w:rsid w:val="00C11BC2"/>
    <w:rsid w:val="00C1264D"/>
    <w:rsid w:val="00C12C7B"/>
    <w:rsid w:val="00C1333B"/>
    <w:rsid w:val="00C140C2"/>
    <w:rsid w:val="00C2010B"/>
    <w:rsid w:val="00C218F8"/>
    <w:rsid w:val="00C23ED8"/>
    <w:rsid w:val="00C267E1"/>
    <w:rsid w:val="00C33E9D"/>
    <w:rsid w:val="00C4201A"/>
    <w:rsid w:val="00C519A3"/>
    <w:rsid w:val="00C6377B"/>
    <w:rsid w:val="00C649A8"/>
    <w:rsid w:val="00C71467"/>
    <w:rsid w:val="00C74808"/>
    <w:rsid w:val="00C7530D"/>
    <w:rsid w:val="00C83141"/>
    <w:rsid w:val="00C83B24"/>
    <w:rsid w:val="00C84CFD"/>
    <w:rsid w:val="00C8502A"/>
    <w:rsid w:val="00C87418"/>
    <w:rsid w:val="00C905F0"/>
    <w:rsid w:val="00C93306"/>
    <w:rsid w:val="00C93B2C"/>
    <w:rsid w:val="00C93BDF"/>
    <w:rsid w:val="00C955C9"/>
    <w:rsid w:val="00C95809"/>
    <w:rsid w:val="00C96C51"/>
    <w:rsid w:val="00C96E82"/>
    <w:rsid w:val="00CA43BD"/>
    <w:rsid w:val="00CA598F"/>
    <w:rsid w:val="00CB31E9"/>
    <w:rsid w:val="00CB3E60"/>
    <w:rsid w:val="00CB63E0"/>
    <w:rsid w:val="00CB6B8C"/>
    <w:rsid w:val="00CC3350"/>
    <w:rsid w:val="00CD2404"/>
    <w:rsid w:val="00CD4E12"/>
    <w:rsid w:val="00CD562F"/>
    <w:rsid w:val="00CD5E86"/>
    <w:rsid w:val="00CD7273"/>
    <w:rsid w:val="00CD7A3A"/>
    <w:rsid w:val="00CE1E2B"/>
    <w:rsid w:val="00CF1ACD"/>
    <w:rsid w:val="00CF2AF5"/>
    <w:rsid w:val="00CF33AE"/>
    <w:rsid w:val="00D03C65"/>
    <w:rsid w:val="00D03E91"/>
    <w:rsid w:val="00D06785"/>
    <w:rsid w:val="00D1092C"/>
    <w:rsid w:val="00D11A1F"/>
    <w:rsid w:val="00D12343"/>
    <w:rsid w:val="00D166DD"/>
    <w:rsid w:val="00D22313"/>
    <w:rsid w:val="00D3112E"/>
    <w:rsid w:val="00D37413"/>
    <w:rsid w:val="00D47122"/>
    <w:rsid w:val="00D55560"/>
    <w:rsid w:val="00D65349"/>
    <w:rsid w:val="00D6618B"/>
    <w:rsid w:val="00D71ED2"/>
    <w:rsid w:val="00D72FD5"/>
    <w:rsid w:val="00D745F6"/>
    <w:rsid w:val="00D761A9"/>
    <w:rsid w:val="00D76C0B"/>
    <w:rsid w:val="00D81495"/>
    <w:rsid w:val="00D819D4"/>
    <w:rsid w:val="00D82F8A"/>
    <w:rsid w:val="00D918A6"/>
    <w:rsid w:val="00D93AFF"/>
    <w:rsid w:val="00D960BC"/>
    <w:rsid w:val="00DA4792"/>
    <w:rsid w:val="00DB4692"/>
    <w:rsid w:val="00DC367D"/>
    <w:rsid w:val="00DC4EEE"/>
    <w:rsid w:val="00DC56A9"/>
    <w:rsid w:val="00DD08CA"/>
    <w:rsid w:val="00DD1624"/>
    <w:rsid w:val="00DD2348"/>
    <w:rsid w:val="00DD6FFD"/>
    <w:rsid w:val="00DE05C4"/>
    <w:rsid w:val="00DE3B13"/>
    <w:rsid w:val="00DE3DB5"/>
    <w:rsid w:val="00DE5F96"/>
    <w:rsid w:val="00DF7DDE"/>
    <w:rsid w:val="00E02F14"/>
    <w:rsid w:val="00E03C7A"/>
    <w:rsid w:val="00E10764"/>
    <w:rsid w:val="00E12F2C"/>
    <w:rsid w:val="00E15A1A"/>
    <w:rsid w:val="00E20BEC"/>
    <w:rsid w:val="00E21093"/>
    <w:rsid w:val="00E24B08"/>
    <w:rsid w:val="00E30022"/>
    <w:rsid w:val="00E3064E"/>
    <w:rsid w:val="00E31D02"/>
    <w:rsid w:val="00E35BEE"/>
    <w:rsid w:val="00E37DCC"/>
    <w:rsid w:val="00E46F88"/>
    <w:rsid w:val="00E564F1"/>
    <w:rsid w:val="00E60075"/>
    <w:rsid w:val="00E65BDB"/>
    <w:rsid w:val="00E710F8"/>
    <w:rsid w:val="00E7309D"/>
    <w:rsid w:val="00E76150"/>
    <w:rsid w:val="00E87908"/>
    <w:rsid w:val="00E94A7A"/>
    <w:rsid w:val="00E95F63"/>
    <w:rsid w:val="00EA1947"/>
    <w:rsid w:val="00EA6258"/>
    <w:rsid w:val="00EA7C61"/>
    <w:rsid w:val="00EB13D6"/>
    <w:rsid w:val="00EB1CE1"/>
    <w:rsid w:val="00EB6BC1"/>
    <w:rsid w:val="00EB6E2F"/>
    <w:rsid w:val="00EB7DD0"/>
    <w:rsid w:val="00EC658C"/>
    <w:rsid w:val="00EC778F"/>
    <w:rsid w:val="00ED0538"/>
    <w:rsid w:val="00ED7525"/>
    <w:rsid w:val="00EE689C"/>
    <w:rsid w:val="00EF216A"/>
    <w:rsid w:val="00EF32A8"/>
    <w:rsid w:val="00EF7774"/>
    <w:rsid w:val="00F0371A"/>
    <w:rsid w:val="00F03FA5"/>
    <w:rsid w:val="00F05803"/>
    <w:rsid w:val="00F13ADE"/>
    <w:rsid w:val="00F20D4C"/>
    <w:rsid w:val="00F23AFE"/>
    <w:rsid w:val="00F27E3C"/>
    <w:rsid w:val="00F3037E"/>
    <w:rsid w:val="00F331D5"/>
    <w:rsid w:val="00F33C3C"/>
    <w:rsid w:val="00F34C0D"/>
    <w:rsid w:val="00F428F6"/>
    <w:rsid w:val="00F47071"/>
    <w:rsid w:val="00F557D7"/>
    <w:rsid w:val="00F6115A"/>
    <w:rsid w:val="00F632F1"/>
    <w:rsid w:val="00F715B0"/>
    <w:rsid w:val="00F71F82"/>
    <w:rsid w:val="00F80252"/>
    <w:rsid w:val="00F9089B"/>
    <w:rsid w:val="00F9591A"/>
    <w:rsid w:val="00FA47BB"/>
    <w:rsid w:val="00FA7D4F"/>
    <w:rsid w:val="00FB2112"/>
    <w:rsid w:val="00FB448F"/>
    <w:rsid w:val="00FB52CB"/>
    <w:rsid w:val="00FB61B0"/>
    <w:rsid w:val="00FC3EE0"/>
    <w:rsid w:val="00FD4940"/>
    <w:rsid w:val="00FE26B5"/>
    <w:rsid w:val="00FE4369"/>
    <w:rsid w:val="00FE6667"/>
    <w:rsid w:val="00FF0C0C"/>
    <w:rsid w:val="00FF1178"/>
    <w:rsid w:val="00FF6AC6"/>
    <w:rsid w:val="2FB61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6F2A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BB3B94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BB3B94"/>
    <w:rPr>
      <w:rFonts w:ascii="Arial" w:eastAsia="Lucida Sans Unicode" w:hAnsi="Arial" w:cs="Mangal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</cp:lastModifiedBy>
  <cp:revision>26</cp:revision>
  <dcterms:created xsi:type="dcterms:W3CDTF">2018-08-29T05:56:00Z</dcterms:created>
  <dcterms:modified xsi:type="dcterms:W3CDTF">2020-05-13T08:01:00Z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